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8BE1C" w14:textId="77777777" w:rsidR="00EE4DD0" w:rsidRDefault="00EE4DD0" w:rsidP="008F604A">
      <w:pPr>
        <w:autoSpaceDE w:val="0"/>
        <w:autoSpaceDN w:val="0"/>
        <w:adjustRightInd w:val="0"/>
        <w:jc w:val="center"/>
        <w:rPr>
          <w:rFonts w:ascii="Times-Bold" w:hAnsi="Times-Bold" w:cs="Times-Bold"/>
          <w:b/>
          <w:bCs/>
          <w:sz w:val="36"/>
          <w:szCs w:val="36"/>
        </w:rPr>
      </w:pPr>
    </w:p>
    <w:p w14:paraId="5729F15F" w14:textId="56A7FB18" w:rsidR="008F604A" w:rsidRDefault="008F604A" w:rsidP="008F604A">
      <w:pPr>
        <w:autoSpaceDE w:val="0"/>
        <w:autoSpaceDN w:val="0"/>
        <w:adjustRightInd w:val="0"/>
        <w:jc w:val="center"/>
        <w:rPr>
          <w:rFonts w:ascii="Times-Bold" w:hAnsi="Times-Bold" w:cs="Times-Bold"/>
          <w:b/>
          <w:bCs/>
          <w:sz w:val="36"/>
          <w:szCs w:val="36"/>
        </w:rPr>
      </w:pPr>
      <w:r w:rsidRPr="00C90058">
        <w:rPr>
          <w:rFonts w:ascii="Times-Bold" w:hAnsi="Times-Bold" w:cs="Times-Bold"/>
          <w:b/>
          <w:bCs/>
          <w:sz w:val="36"/>
          <w:szCs w:val="36"/>
        </w:rPr>
        <w:t>CONVENTION</w:t>
      </w:r>
      <w:r>
        <w:rPr>
          <w:rFonts w:ascii="Times-Bold" w:hAnsi="Times-Bold" w:cs="Times-Bold"/>
          <w:b/>
          <w:bCs/>
          <w:sz w:val="36"/>
          <w:szCs w:val="36"/>
        </w:rPr>
        <w:t xml:space="preserve"> DE PRESTATION DE SERVICE</w:t>
      </w:r>
    </w:p>
    <w:p w14:paraId="1F619DAC" w14:textId="10D4F152" w:rsidR="008F604A" w:rsidRPr="008F604A" w:rsidRDefault="000C1131" w:rsidP="008F604A">
      <w:pPr>
        <w:autoSpaceDE w:val="0"/>
        <w:autoSpaceDN w:val="0"/>
        <w:adjustRightInd w:val="0"/>
        <w:jc w:val="center"/>
        <w:rPr>
          <w:rFonts w:ascii="Times-Bold" w:hAnsi="Times-Bold" w:cs="Times-Bold"/>
          <w:b/>
          <w:bCs/>
          <w:sz w:val="36"/>
          <w:szCs w:val="36"/>
        </w:rPr>
      </w:pPr>
      <w:r>
        <w:rPr>
          <w:rFonts w:ascii="Times-Bold" w:hAnsi="Times-Bold" w:cs="Times-Bold"/>
          <w:b/>
          <w:bCs/>
          <w:sz w:val="36"/>
          <w:szCs w:val="36"/>
        </w:rPr>
        <w:t>ACCOMPAGNATEUR DE RANDONNEE</w:t>
      </w:r>
    </w:p>
    <w:p w14:paraId="7F1DA43F" w14:textId="77777777" w:rsidR="008F604A" w:rsidRPr="00197577" w:rsidRDefault="008F604A" w:rsidP="008F604A">
      <w:pPr>
        <w:autoSpaceDE w:val="0"/>
        <w:autoSpaceDN w:val="0"/>
        <w:adjustRightInd w:val="0"/>
        <w:jc w:val="center"/>
        <w:rPr>
          <w:b/>
          <w:bCs/>
          <w:sz w:val="36"/>
          <w:szCs w:val="36"/>
        </w:rPr>
      </w:pPr>
    </w:p>
    <w:p w14:paraId="53263760" w14:textId="200E4453" w:rsidR="008F604A" w:rsidRDefault="008F604A" w:rsidP="008F604A">
      <w:pPr>
        <w:autoSpaceDE w:val="0"/>
        <w:autoSpaceDN w:val="0"/>
        <w:adjustRightInd w:val="0"/>
        <w:jc w:val="both"/>
      </w:pPr>
      <w:r w:rsidRPr="00197577">
        <w:t xml:space="preserve">Entre </w:t>
      </w:r>
      <w:r>
        <w:t>les soussignés</w:t>
      </w:r>
      <w:r w:rsidRPr="00197577">
        <w:t xml:space="preserve"> :</w:t>
      </w:r>
    </w:p>
    <w:p w14:paraId="20BD9017" w14:textId="77777777" w:rsidR="008F604A" w:rsidRDefault="008F604A" w:rsidP="008F604A">
      <w:pPr>
        <w:autoSpaceDE w:val="0"/>
        <w:autoSpaceDN w:val="0"/>
        <w:adjustRightInd w:val="0"/>
        <w:jc w:val="both"/>
      </w:pPr>
    </w:p>
    <w:p w14:paraId="502088DD" w14:textId="3C13EA9E" w:rsidR="00703E48" w:rsidRDefault="005109A5" w:rsidP="008F604A">
      <w:pPr>
        <w:autoSpaceDE w:val="0"/>
        <w:autoSpaceDN w:val="0"/>
        <w:adjustRightInd w:val="0"/>
        <w:jc w:val="both"/>
      </w:pPr>
      <w:r>
        <w:t xml:space="preserve">La société </w:t>
      </w:r>
      <w:r w:rsidR="00703E48">
        <w:t>------------------</w:t>
      </w:r>
      <w:r>
        <w:t>, situé</w:t>
      </w:r>
      <w:r w:rsidR="00917FB7">
        <w:t>e</w:t>
      </w:r>
      <w:r>
        <w:t xml:space="preserve"> au</w:t>
      </w:r>
      <w:r w:rsidR="00703E48">
        <w:t>-----------------------------------</w:t>
      </w:r>
      <w:r>
        <w:t>, enregistré</w:t>
      </w:r>
      <w:r w:rsidR="00C07E37">
        <w:t>e</w:t>
      </w:r>
      <w:r>
        <w:t xml:space="preserve"> au registre du Commerce et des Sociétés de </w:t>
      </w:r>
      <w:r w:rsidR="00703E48">
        <w:t>--------------</w:t>
      </w:r>
      <w:r>
        <w:t xml:space="preserve"> sous le numéro………….,</w:t>
      </w:r>
      <w:r w:rsidR="008F604A" w:rsidRPr="00197577">
        <w:t xml:space="preserve"> </w:t>
      </w:r>
      <w:r>
        <w:t>représenté</w:t>
      </w:r>
      <w:r w:rsidR="00917FB7">
        <w:t>e</w:t>
      </w:r>
      <w:r>
        <w:t xml:space="preserve"> par </w:t>
      </w:r>
      <w:r w:rsidR="00703E48">
        <w:t>-------------------------</w:t>
      </w:r>
      <w:r w:rsidRPr="00197577">
        <w:t>, Dirigeant d</w:t>
      </w:r>
      <w:r w:rsidR="00703E48">
        <w:t>u</w:t>
      </w:r>
      <w:r>
        <w:t xml:space="preserve"> centre Jeûne &amp; bien-être </w:t>
      </w:r>
      <w:r w:rsidR="00703E48">
        <w:t>----------------</w:t>
      </w:r>
      <w:r>
        <w:t xml:space="preserve">, </w:t>
      </w:r>
    </w:p>
    <w:p w14:paraId="5446F29A" w14:textId="171307D7" w:rsidR="008F604A" w:rsidRDefault="005109A5" w:rsidP="00703E48">
      <w:pPr>
        <w:autoSpaceDE w:val="0"/>
        <w:autoSpaceDN w:val="0"/>
        <w:adjustRightInd w:val="0"/>
        <w:ind w:left="3540" w:firstLine="708"/>
        <w:jc w:val="both"/>
      </w:pPr>
      <w:r w:rsidRPr="00197577">
        <w:t xml:space="preserve">ci-après </w:t>
      </w:r>
      <w:r w:rsidR="008F604A" w:rsidRPr="00197577">
        <w:t xml:space="preserve">dénommé </w:t>
      </w:r>
      <w:r>
        <w:t>« </w:t>
      </w:r>
      <w:r w:rsidR="008F604A" w:rsidRPr="00197577">
        <w:t>organisateur des stages</w:t>
      </w:r>
      <w:r>
        <w:t> »</w:t>
      </w:r>
      <w:r w:rsidR="008F604A" w:rsidRPr="00197577">
        <w:t>,</w:t>
      </w:r>
    </w:p>
    <w:p w14:paraId="67650472" w14:textId="5E5FF4EC" w:rsidR="008F604A" w:rsidRDefault="008F604A" w:rsidP="008F604A">
      <w:pPr>
        <w:autoSpaceDE w:val="0"/>
        <w:autoSpaceDN w:val="0"/>
        <w:adjustRightInd w:val="0"/>
        <w:jc w:val="both"/>
      </w:pPr>
    </w:p>
    <w:p w14:paraId="2243FA99" w14:textId="230F017A" w:rsidR="008F604A" w:rsidRDefault="008F604A" w:rsidP="008F604A">
      <w:pPr>
        <w:autoSpaceDE w:val="0"/>
        <w:autoSpaceDN w:val="0"/>
        <w:adjustRightInd w:val="0"/>
        <w:jc w:val="both"/>
      </w:pPr>
      <w:r>
        <w:t>et</w:t>
      </w:r>
    </w:p>
    <w:p w14:paraId="5DC3B906" w14:textId="77777777" w:rsidR="008F604A" w:rsidRPr="00197577" w:rsidRDefault="008F604A" w:rsidP="008F604A">
      <w:pPr>
        <w:autoSpaceDE w:val="0"/>
        <w:autoSpaceDN w:val="0"/>
        <w:adjustRightInd w:val="0"/>
        <w:jc w:val="both"/>
      </w:pPr>
    </w:p>
    <w:p w14:paraId="605B435B" w14:textId="53A9E78D" w:rsidR="00703E48" w:rsidRDefault="00703E48" w:rsidP="008F604A">
      <w:pPr>
        <w:autoSpaceDE w:val="0"/>
        <w:autoSpaceDN w:val="0"/>
        <w:adjustRightInd w:val="0"/>
        <w:jc w:val="both"/>
      </w:pPr>
      <w:r>
        <w:t>Mr/Mme------------</w:t>
      </w:r>
      <w:r w:rsidR="002E542C">
        <w:t xml:space="preserve"> </w:t>
      </w:r>
      <w:r w:rsidR="00E467D8">
        <w:t>entrepreneur individuel immatriculé sous le SIREN</w:t>
      </w:r>
      <w:r>
        <w:t>-------------------</w:t>
      </w:r>
      <w:r w:rsidR="000C1131">
        <w:t>en tant qu’</w:t>
      </w:r>
      <w:bookmarkStart w:id="0" w:name="_Hlk97649583"/>
      <w:r w:rsidR="000C1131">
        <w:t>accompagnateur</w:t>
      </w:r>
      <w:r w:rsidR="000C1131" w:rsidRPr="000C1131">
        <w:t xml:space="preserve"> de randonnée</w:t>
      </w:r>
      <w:r w:rsidR="008F604A" w:rsidRPr="000C1131">
        <w:t xml:space="preserve"> </w:t>
      </w:r>
      <w:bookmarkEnd w:id="0"/>
      <w:r w:rsidR="008F604A" w:rsidRPr="00197577">
        <w:t>demeurant</w:t>
      </w:r>
      <w:r w:rsidRPr="00197577">
        <w:t xml:space="preserve"> ;</w:t>
      </w:r>
      <w:r>
        <w:t xml:space="preserve"> ---------------------------------------</w:t>
      </w:r>
      <w:r w:rsidR="008F604A" w:rsidRPr="00197577">
        <w:t xml:space="preserve"> </w:t>
      </w:r>
    </w:p>
    <w:p w14:paraId="7C273E87" w14:textId="7BB4C0F4" w:rsidR="008F604A" w:rsidRPr="00197577" w:rsidRDefault="008F604A" w:rsidP="00703E48">
      <w:pPr>
        <w:autoSpaceDE w:val="0"/>
        <w:autoSpaceDN w:val="0"/>
        <w:adjustRightInd w:val="0"/>
        <w:ind w:left="3540" w:firstLine="708"/>
        <w:jc w:val="both"/>
      </w:pPr>
      <w:r w:rsidRPr="00197577">
        <w:t>ci-après</w:t>
      </w:r>
      <w:r w:rsidR="00703E48">
        <w:t xml:space="preserve"> dénommé</w:t>
      </w:r>
      <w:r w:rsidRPr="00197577">
        <w:t xml:space="preserve"> </w:t>
      </w:r>
      <w:r w:rsidR="00E467D8">
        <w:t>« </w:t>
      </w:r>
      <w:r w:rsidRPr="00197577">
        <w:t>intervenant extérieur</w:t>
      </w:r>
      <w:r w:rsidR="00E467D8">
        <w:t> »</w:t>
      </w:r>
    </w:p>
    <w:p w14:paraId="0896CD63" w14:textId="77777777" w:rsidR="008F604A" w:rsidRPr="00197577" w:rsidRDefault="008F604A" w:rsidP="008F604A">
      <w:pPr>
        <w:autoSpaceDE w:val="0"/>
        <w:autoSpaceDN w:val="0"/>
        <w:adjustRightInd w:val="0"/>
        <w:jc w:val="both"/>
      </w:pPr>
    </w:p>
    <w:p w14:paraId="07966493" w14:textId="77777777" w:rsidR="008F604A" w:rsidRPr="00197577" w:rsidRDefault="008F604A" w:rsidP="008F604A">
      <w:pPr>
        <w:autoSpaceDE w:val="0"/>
        <w:autoSpaceDN w:val="0"/>
        <w:adjustRightInd w:val="0"/>
        <w:jc w:val="both"/>
      </w:pPr>
    </w:p>
    <w:p w14:paraId="2F9D061D" w14:textId="77777777" w:rsidR="008F604A" w:rsidRPr="00197577" w:rsidRDefault="008F604A" w:rsidP="008F604A">
      <w:pPr>
        <w:autoSpaceDE w:val="0"/>
        <w:autoSpaceDN w:val="0"/>
        <w:adjustRightInd w:val="0"/>
        <w:jc w:val="both"/>
      </w:pPr>
      <w:r w:rsidRPr="00197577">
        <w:t>Il a été convenu ce que suit :</w:t>
      </w:r>
    </w:p>
    <w:p w14:paraId="36004E8B" w14:textId="1E02CEDC" w:rsidR="008F604A" w:rsidRDefault="008F604A" w:rsidP="008F604A">
      <w:pPr>
        <w:autoSpaceDE w:val="0"/>
        <w:autoSpaceDN w:val="0"/>
        <w:adjustRightInd w:val="0"/>
        <w:jc w:val="both"/>
        <w:rPr>
          <w:b/>
          <w:bCs/>
        </w:rPr>
      </w:pPr>
    </w:p>
    <w:p w14:paraId="4B427F0D" w14:textId="6E6E6845" w:rsidR="00552761" w:rsidRPr="00197577" w:rsidRDefault="00552761" w:rsidP="00552761">
      <w:pPr>
        <w:autoSpaceDE w:val="0"/>
        <w:autoSpaceDN w:val="0"/>
        <w:adjustRightInd w:val="0"/>
        <w:jc w:val="both"/>
      </w:pPr>
      <w:r w:rsidRPr="00197577">
        <w:rPr>
          <w:b/>
          <w:bCs/>
        </w:rPr>
        <w:t xml:space="preserve">Article </w:t>
      </w:r>
      <w:r>
        <w:rPr>
          <w:b/>
          <w:bCs/>
        </w:rPr>
        <w:t>1</w:t>
      </w:r>
      <w:r w:rsidRPr="00552761">
        <w:rPr>
          <w:b/>
          <w:bCs/>
          <w:vertAlign w:val="superscript"/>
        </w:rPr>
        <w:t>er</w:t>
      </w:r>
      <w:r>
        <w:rPr>
          <w:b/>
          <w:bCs/>
        </w:rPr>
        <w:t xml:space="preserve"> – Objet :</w:t>
      </w:r>
    </w:p>
    <w:p w14:paraId="511105E4" w14:textId="0A46FE4B" w:rsidR="00552761" w:rsidRPr="00197577" w:rsidRDefault="00802A90" w:rsidP="00552761">
      <w:pPr>
        <w:autoSpaceDE w:val="0"/>
        <w:autoSpaceDN w:val="0"/>
        <w:adjustRightInd w:val="0"/>
        <w:jc w:val="both"/>
      </w:pPr>
      <w:r w:rsidRPr="00802A90">
        <w:t>L’intervenant extérieur</w:t>
      </w:r>
      <w:r w:rsidR="00552761" w:rsidRPr="00197577">
        <w:t xml:space="preserve"> est missionné pour assurer une intervention dans le domaine de </w:t>
      </w:r>
      <w:r w:rsidR="00FC34EA" w:rsidRPr="00FC34EA">
        <w:rPr>
          <w:b/>
          <w:bCs/>
          <w:i/>
          <w:iCs/>
        </w:rPr>
        <w:t>(métier</w:t>
      </w:r>
      <w:r w:rsidR="00FC34EA">
        <w:t>)</w:t>
      </w:r>
      <w:r w:rsidR="00552761" w:rsidRPr="00197577">
        <w:t xml:space="preserve"> auprès des stagiaires effectuant une cure alimentaire ou un jeûne dans le cadre de nos stages d’une durée de 7 jours.</w:t>
      </w:r>
    </w:p>
    <w:p w14:paraId="151BD273" w14:textId="4F084BA6" w:rsidR="00552761" w:rsidRDefault="00552761" w:rsidP="00552761">
      <w:pPr>
        <w:autoSpaceDE w:val="0"/>
        <w:autoSpaceDN w:val="0"/>
        <w:adjustRightInd w:val="0"/>
        <w:jc w:val="both"/>
      </w:pPr>
      <w:r w:rsidRPr="00197577">
        <w:t>Pour les activités d</w:t>
      </w:r>
      <w:r w:rsidR="000C1131">
        <w:t>’</w:t>
      </w:r>
      <w:r w:rsidR="000C1131">
        <w:t>accompagnateur</w:t>
      </w:r>
      <w:r w:rsidR="000C1131" w:rsidRPr="000C1131">
        <w:t xml:space="preserve"> de randonnée</w:t>
      </w:r>
      <w:r w:rsidRPr="00197577">
        <w:t>, l’intervenant extérieur doit justifier d’un diplôme qu’il tiendra à disposition de l’organisateur des stages.</w:t>
      </w:r>
    </w:p>
    <w:p w14:paraId="0DF73AFD" w14:textId="6C6AC431" w:rsidR="00F32425" w:rsidRPr="00283DBB" w:rsidRDefault="00802A90" w:rsidP="00F32425">
      <w:pPr>
        <w:autoSpaceDE w:val="0"/>
        <w:autoSpaceDN w:val="0"/>
        <w:adjustRightInd w:val="0"/>
        <w:jc w:val="both"/>
      </w:pPr>
      <w:r>
        <w:t xml:space="preserve">L’intervenant extérieur accepte de réaliser sa mission en respectant les règles et procédures </w:t>
      </w:r>
      <w:r w:rsidR="00283DBB">
        <w:t>mises en place par le Réseau Jeûne &amp; Bien-être et ne pas être sous l’autorité directe de l’organisateur des stages. Il s’agit bien d’un partenariat dans le cadre d’une prestation de service</w:t>
      </w:r>
      <w:r w:rsidR="00DF3F44">
        <w:t xml:space="preserve"> dépendant</w:t>
      </w:r>
      <w:r w:rsidR="00F32425" w:rsidRPr="00283DBB">
        <w:t xml:space="preserve"> du Code civil et </w:t>
      </w:r>
      <w:r w:rsidR="00DF3F44">
        <w:t xml:space="preserve">du </w:t>
      </w:r>
      <w:r w:rsidR="00F32425" w:rsidRPr="00283DBB">
        <w:t xml:space="preserve">code du commerce et non du code du </w:t>
      </w:r>
      <w:r w:rsidR="00283DBB" w:rsidRPr="00283DBB">
        <w:t>travail</w:t>
      </w:r>
      <w:r w:rsidR="00440083">
        <w:t>.</w:t>
      </w:r>
    </w:p>
    <w:p w14:paraId="783114C8" w14:textId="77777777" w:rsidR="00F32425" w:rsidRPr="00197577" w:rsidRDefault="00F32425" w:rsidP="00552761">
      <w:pPr>
        <w:autoSpaceDE w:val="0"/>
        <w:autoSpaceDN w:val="0"/>
        <w:adjustRightInd w:val="0"/>
        <w:jc w:val="both"/>
      </w:pPr>
    </w:p>
    <w:p w14:paraId="6CC68BF6" w14:textId="70B62CFC" w:rsidR="00552761" w:rsidRDefault="00552761" w:rsidP="008F604A">
      <w:pPr>
        <w:autoSpaceDE w:val="0"/>
        <w:autoSpaceDN w:val="0"/>
        <w:adjustRightInd w:val="0"/>
        <w:jc w:val="both"/>
        <w:rPr>
          <w:b/>
          <w:bCs/>
        </w:rPr>
      </w:pPr>
    </w:p>
    <w:p w14:paraId="526AF009" w14:textId="76690F79" w:rsidR="00552761" w:rsidRPr="00197577" w:rsidRDefault="00552761" w:rsidP="00552761">
      <w:pPr>
        <w:autoSpaceDE w:val="0"/>
        <w:autoSpaceDN w:val="0"/>
        <w:adjustRightInd w:val="0"/>
        <w:jc w:val="both"/>
      </w:pPr>
      <w:r w:rsidRPr="00197577">
        <w:rPr>
          <w:b/>
          <w:bCs/>
        </w:rPr>
        <w:t xml:space="preserve">Article </w:t>
      </w:r>
      <w:r>
        <w:rPr>
          <w:b/>
          <w:bCs/>
        </w:rPr>
        <w:t>2</w:t>
      </w:r>
      <w:r w:rsidRPr="00197577">
        <w:rPr>
          <w:b/>
          <w:bCs/>
        </w:rPr>
        <w:t xml:space="preserve"> </w:t>
      </w:r>
      <w:r w:rsidRPr="00552761">
        <w:rPr>
          <w:b/>
          <w:bCs/>
        </w:rPr>
        <w:t>– Exécution de la prestation :</w:t>
      </w:r>
      <w:r>
        <w:t xml:space="preserve"> </w:t>
      </w:r>
    </w:p>
    <w:p w14:paraId="7269FDBA" w14:textId="75321340" w:rsidR="00552761" w:rsidRDefault="00552761" w:rsidP="00552761">
      <w:pPr>
        <w:autoSpaceDE w:val="0"/>
        <w:autoSpaceDN w:val="0"/>
        <w:adjustRightInd w:val="0"/>
        <w:jc w:val="both"/>
      </w:pPr>
      <w:r w:rsidRPr="00197577">
        <w:t xml:space="preserve">L’intervenant </w:t>
      </w:r>
      <w:r w:rsidR="00D57302" w:rsidRPr="00197577">
        <w:t>extérieur intervient auprès du groupe de stagiaire</w:t>
      </w:r>
      <w:r w:rsidR="00440083">
        <w:t>s</w:t>
      </w:r>
      <w:r w:rsidR="00D57302">
        <w:t xml:space="preserve"> et</w:t>
      </w:r>
      <w:r>
        <w:t xml:space="preserve"> </w:t>
      </w:r>
      <w:r w:rsidRPr="00197577">
        <w:t>exercera les missions suivantes :</w:t>
      </w:r>
    </w:p>
    <w:p w14:paraId="6737AEFF" w14:textId="23BD3C95" w:rsidR="00552761" w:rsidRPr="00197577" w:rsidRDefault="000C1131" w:rsidP="00552761">
      <w:pPr>
        <w:numPr>
          <w:ilvl w:val="0"/>
          <w:numId w:val="1"/>
        </w:numPr>
        <w:autoSpaceDE w:val="0"/>
        <w:autoSpaceDN w:val="0"/>
        <w:adjustRightInd w:val="0"/>
        <w:jc w:val="both"/>
      </w:pPr>
      <w:r>
        <w:t>L’accompagnement lors des randonnées proposées par l’organisateur de stage</w:t>
      </w:r>
    </w:p>
    <w:p w14:paraId="5E41522A" w14:textId="6104CBF7" w:rsidR="00552761" w:rsidRDefault="00552761" w:rsidP="00552761">
      <w:pPr>
        <w:numPr>
          <w:ilvl w:val="0"/>
          <w:numId w:val="1"/>
        </w:numPr>
        <w:autoSpaceDE w:val="0"/>
        <w:autoSpaceDN w:val="0"/>
        <w:adjustRightInd w:val="0"/>
        <w:jc w:val="both"/>
      </w:pPr>
      <w:r w:rsidRPr="00197577">
        <w:t xml:space="preserve">Les conseils en matière d’hygiène de vie </w:t>
      </w:r>
      <w:r w:rsidR="00917FB7">
        <w:t xml:space="preserve">et de développement personnel </w:t>
      </w:r>
      <w:r w:rsidRPr="00197577">
        <w:t xml:space="preserve">apportés aux stagiaires et notamment au cours des suivis individuels. </w:t>
      </w:r>
    </w:p>
    <w:p w14:paraId="22E9FBD4" w14:textId="772A2C26" w:rsidR="00D57302" w:rsidRDefault="00D57302" w:rsidP="00552761">
      <w:pPr>
        <w:autoSpaceDE w:val="0"/>
        <w:autoSpaceDN w:val="0"/>
        <w:adjustRightInd w:val="0"/>
        <w:jc w:val="both"/>
      </w:pPr>
      <w:r w:rsidRPr="00564CAA">
        <w:t>L’organisateur de stage tien</w:t>
      </w:r>
      <w:r w:rsidR="00917FB7">
        <w:t>t</w:t>
      </w:r>
      <w:r w:rsidRPr="00564CAA">
        <w:t xml:space="preserve"> à la disposition de l’intervenant </w:t>
      </w:r>
      <w:r w:rsidR="00564CAA" w:rsidRPr="00564CAA">
        <w:t xml:space="preserve">extérieur </w:t>
      </w:r>
      <w:r w:rsidRPr="00564CAA">
        <w:t xml:space="preserve">toutes les informations pouvant contribuer à la bonne réalisation de la mission </w:t>
      </w:r>
      <w:r w:rsidR="005B2A89" w:rsidRPr="00564CAA">
        <w:t>et l’organisateur</w:t>
      </w:r>
      <w:r w:rsidRPr="00564CAA">
        <w:t xml:space="preserve"> </w:t>
      </w:r>
      <w:r w:rsidR="005B2A89">
        <w:t xml:space="preserve">des stages </w:t>
      </w:r>
      <w:r w:rsidR="00917FB7">
        <w:t>est</w:t>
      </w:r>
      <w:r w:rsidR="005B2A89">
        <w:t xml:space="preserve"> l’</w:t>
      </w:r>
      <w:r w:rsidRPr="00564CAA">
        <w:t>interlocuteur privilégié pour assurer le dialogue dans les diverses étapes de la mission contractée</w:t>
      </w:r>
      <w:r w:rsidR="00564CAA" w:rsidRPr="00564CAA">
        <w:t>.</w:t>
      </w:r>
    </w:p>
    <w:p w14:paraId="0AF9F3D2" w14:textId="6A1E2E7A" w:rsidR="00552761" w:rsidRPr="00197577" w:rsidRDefault="00552761" w:rsidP="00552761">
      <w:pPr>
        <w:autoSpaceDE w:val="0"/>
        <w:autoSpaceDN w:val="0"/>
        <w:adjustRightInd w:val="0"/>
        <w:jc w:val="both"/>
      </w:pPr>
      <w:r w:rsidRPr="00197577">
        <w:t>L’intervenant extérieur est responsable de la technicité de l’activité, l’organisateur des stages reste responsable de l’organisation globale du groupe de stagiaires et des objectifs à mettre en œuvre.</w:t>
      </w:r>
    </w:p>
    <w:p w14:paraId="320B7B9C" w14:textId="77777777" w:rsidR="00552761" w:rsidRDefault="00552761" w:rsidP="00552761">
      <w:pPr>
        <w:autoSpaceDE w:val="0"/>
        <w:autoSpaceDN w:val="0"/>
        <w:adjustRightInd w:val="0"/>
        <w:jc w:val="both"/>
      </w:pPr>
      <w:r w:rsidRPr="00197577">
        <w:t>L’intervenant extérieur s’engage à ne pas mettre les stagiaires dans une situation de risque ou de danger.</w:t>
      </w:r>
    </w:p>
    <w:p w14:paraId="7D91CB9C" w14:textId="77777777" w:rsidR="00552761" w:rsidRPr="00197577" w:rsidRDefault="00552761" w:rsidP="00552761">
      <w:pPr>
        <w:autoSpaceDE w:val="0"/>
        <w:autoSpaceDN w:val="0"/>
        <w:adjustRightInd w:val="0"/>
        <w:jc w:val="both"/>
      </w:pPr>
      <w:r w:rsidRPr="00197577">
        <w:t>Il s’engage également à respecter les consignes d’organisation générale données par l’organisateur des stages.</w:t>
      </w:r>
    </w:p>
    <w:p w14:paraId="3F800220" w14:textId="2BD465AB" w:rsidR="00552761" w:rsidRDefault="00552761" w:rsidP="00552761">
      <w:pPr>
        <w:autoSpaceDE w:val="0"/>
        <w:autoSpaceDN w:val="0"/>
        <w:adjustRightInd w:val="0"/>
        <w:jc w:val="both"/>
      </w:pPr>
    </w:p>
    <w:p w14:paraId="0E4D2D23" w14:textId="77777777" w:rsidR="00F3689D" w:rsidRDefault="00F3689D" w:rsidP="00552761">
      <w:pPr>
        <w:autoSpaceDE w:val="0"/>
        <w:autoSpaceDN w:val="0"/>
        <w:adjustRightInd w:val="0"/>
        <w:jc w:val="both"/>
      </w:pPr>
    </w:p>
    <w:p w14:paraId="51CD09FA" w14:textId="77777777" w:rsidR="00917FB7" w:rsidRPr="00197577" w:rsidRDefault="00917FB7" w:rsidP="00552761">
      <w:pPr>
        <w:autoSpaceDE w:val="0"/>
        <w:autoSpaceDN w:val="0"/>
        <w:adjustRightInd w:val="0"/>
        <w:jc w:val="both"/>
      </w:pPr>
    </w:p>
    <w:p w14:paraId="6AE15FD0" w14:textId="45D3AC33" w:rsidR="00552761" w:rsidRPr="00197577" w:rsidRDefault="00552761" w:rsidP="00552761">
      <w:pPr>
        <w:autoSpaceDE w:val="0"/>
        <w:autoSpaceDN w:val="0"/>
        <w:adjustRightInd w:val="0"/>
        <w:jc w:val="both"/>
      </w:pPr>
      <w:r w:rsidRPr="00197577">
        <w:rPr>
          <w:b/>
          <w:bCs/>
        </w:rPr>
        <w:lastRenderedPageBreak/>
        <w:t xml:space="preserve">Article </w:t>
      </w:r>
      <w:r w:rsidR="00F32425">
        <w:rPr>
          <w:b/>
          <w:bCs/>
        </w:rPr>
        <w:t>3 – Assurance :</w:t>
      </w:r>
    </w:p>
    <w:p w14:paraId="63259FC7" w14:textId="77777777" w:rsidR="00552761" w:rsidRPr="00197577" w:rsidRDefault="00552761" w:rsidP="00552761">
      <w:pPr>
        <w:autoSpaceDE w:val="0"/>
        <w:autoSpaceDN w:val="0"/>
        <w:adjustRightInd w:val="0"/>
        <w:jc w:val="both"/>
      </w:pPr>
      <w:r w:rsidRPr="00197577">
        <w:t xml:space="preserve">L’intervenant extérieur justifie d’une police d’assurance garantissant sa responsabilité civile individuelle et professionnelle y compris dans le cadre de l’activité concernée. </w:t>
      </w:r>
    </w:p>
    <w:p w14:paraId="356F80D1" w14:textId="0971FEBE" w:rsidR="00552761" w:rsidRPr="00197577" w:rsidRDefault="00552761" w:rsidP="00552761">
      <w:pPr>
        <w:autoSpaceDE w:val="0"/>
        <w:autoSpaceDN w:val="0"/>
        <w:adjustRightInd w:val="0"/>
        <w:jc w:val="both"/>
      </w:pPr>
      <w:r w:rsidRPr="00197577">
        <w:t>Assurance :</w:t>
      </w:r>
      <w:r w:rsidRPr="00197577">
        <w:rPr>
          <w:sz w:val="26"/>
          <w:szCs w:val="26"/>
        </w:rPr>
        <w:t xml:space="preserve"> </w:t>
      </w:r>
      <w:r w:rsidR="00440083">
        <w:rPr>
          <w:sz w:val="26"/>
          <w:szCs w:val="26"/>
        </w:rPr>
        <w:t>--------------</w:t>
      </w:r>
    </w:p>
    <w:p w14:paraId="11AD9E81" w14:textId="53EFEFCB" w:rsidR="00552761" w:rsidRPr="00197577" w:rsidRDefault="00552761" w:rsidP="00552761">
      <w:pPr>
        <w:autoSpaceDE w:val="0"/>
        <w:autoSpaceDN w:val="0"/>
        <w:adjustRightInd w:val="0"/>
        <w:jc w:val="both"/>
      </w:pPr>
      <w:r w:rsidRPr="00197577">
        <w:t xml:space="preserve">N° de police : </w:t>
      </w:r>
      <w:r w:rsidR="00440083">
        <w:t>--------------</w:t>
      </w:r>
    </w:p>
    <w:p w14:paraId="4CA686C4" w14:textId="77777777" w:rsidR="00552761" w:rsidRPr="00197577" w:rsidRDefault="00552761" w:rsidP="00552761">
      <w:pPr>
        <w:autoSpaceDE w:val="0"/>
        <w:autoSpaceDN w:val="0"/>
        <w:adjustRightInd w:val="0"/>
        <w:jc w:val="both"/>
      </w:pPr>
      <w:r w:rsidRPr="00197577">
        <w:t>La responsabilité de l’intervenant extérieur peut être engagée si celui-ci commet une faute personnelle ou professionnelle à l’origine d’un dommage causé ou subi par un stagiaire.</w:t>
      </w:r>
    </w:p>
    <w:p w14:paraId="17E8A0BB" w14:textId="77777777" w:rsidR="00552761" w:rsidRDefault="00552761" w:rsidP="008F604A">
      <w:pPr>
        <w:autoSpaceDE w:val="0"/>
        <w:autoSpaceDN w:val="0"/>
        <w:adjustRightInd w:val="0"/>
        <w:jc w:val="both"/>
        <w:rPr>
          <w:b/>
          <w:bCs/>
        </w:rPr>
      </w:pPr>
    </w:p>
    <w:p w14:paraId="111AC69F" w14:textId="77777777" w:rsidR="00552761" w:rsidRPr="00197577" w:rsidRDefault="00552761" w:rsidP="008F604A">
      <w:pPr>
        <w:autoSpaceDE w:val="0"/>
        <w:autoSpaceDN w:val="0"/>
        <w:adjustRightInd w:val="0"/>
        <w:jc w:val="both"/>
        <w:rPr>
          <w:b/>
          <w:bCs/>
        </w:rPr>
      </w:pPr>
    </w:p>
    <w:p w14:paraId="44D1F354" w14:textId="66EAD6CA" w:rsidR="008F604A" w:rsidRPr="00197577" w:rsidRDefault="008F604A" w:rsidP="008F604A">
      <w:pPr>
        <w:autoSpaceDE w:val="0"/>
        <w:autoSpaceDN w:val="0"/>
        <w:adjustRightInd w:val="0"/>
        <w:jc w:val="both"/>
      </w:pPr>
      <w:r w:rsidRPr="00DD19E3">
        <w:rPr>
          <w:b/>
          <w:bCs/>
        </w:rPr>
        <w:t xml:space="preserve">Article </w:t>
      </w:r>
      <w:r w:rsidR="00F32425">
        <w:rPr>
          <w:b/>
          <w:bCs/>
        </w:rPr>
        <w:t>4</w:t>
      </w:r>
      <w:r w:rsidRPr="00DD19E3">
        <w:rPr>
          <w:b/>
          <w:bCs/>
          <w:sz w:val="16"/>
          <w:szCs w:val="16"/>
        </w:rPr>
        <w:t xml:space="preserve"> </w:t>
      </w:r>
      <w:r>
        <w:rPr>
          <w:b/>
          <w:bCs/>
        </w:rPr>
        <w:t>- Durée :</w:t>
      </w:r>
    </w:p>
    <w:p w14:paraId="4570A645" w14:textId="53434559" w:rsidR="008F604A" w:rsidRDefault="008F604A" w:rsidP="008F604A">
      <w:pPr>
        <w:autoSpaceDE w:val="0"/>
        <w:autoSpaceDN w:val="0"/>
        <w:adjustRightInd w:val="0"/>
        <w:jc w:val="both"/>
      </w:pPr>
      <w:r w:rsidRPr="00197577">
        <w:t xml:space="preserve">Le présent contrat valable pour </w:t>
      </w:r>
      <w:r w:rsidRPr="00197577">
        <w:rPr>
          <w:b/>
        </w:rPr>
        <w:t>l’année</w:t>
      </w:r>
      <w:r>
        <w:rPr>
          <w:b/>
        </w:rPr>
        <w:t xml:space="preserve"> </w:t>
      </w:r>
      <w:r w:rsidR="005B2A89">
        <w:rPr>
          <w:b/>
        </w:rPr>
        <w:t>----------</w:t>
      </w:r>
      <w:r w:rsidRPr="00197577">
        <w:t xml:space="preserve"> et pour une durée de 1 an, a pour objet de déterminer les modalités de participation à une action de suivi et de conseil d’un intervenant extérieur dans le cadre des stages Jeûne et Bien-être, conformément aux textes réglementaires et aux programmes en vigueur.</w:t>
      </w:r>
    </w:p>
    <w:p w14:paraId="6FE16340" w14:textId="77777777" w:rsidR="008F604A" w:rsidRPr="00330F13" w:rsidRDefault="008F604A" w:rsidP="008F604A">
      <w:pPr>
        <w:autoSpaceDE w:val="0"/>
        <w:autoSpaceDN w:val="0"/>
        <w:adjustRightInd w:val="0"/>
        <w:jc w:val="both"/>
        <w:rPr>
          <w:sz w:val="22"/>
          <w:szCs w:val="22"/>
        </w:rPr>
      </w:pPr>
    </w:p>
    <w:p w14:paraId="309ABCEB" w14:textId="77777777" w:rsidR="008F604A" w:rsidRPr="00197577" w:rsidRDefault="008F604A" w:rsidP="008F604A">
      <w:pPr>
        <w:autoSpaceDE w:val="0"/>
        <w:autoSpaceDN w:val="0"/>
        <w:adjustRightInd w:val="0"/>
        <w:jc w:val="both"/>
        <w:rPr>
          <w:b/>
          <w:bCs/>
        </w:rPr>
      </w:pPr>
    </w:p>
    <w:p w14:paraId="7C77D51F" w14:textId="0AC26D4F" w:rsidR="008F604A" w:rsidRPr="00197577" w:rsidRDefault="008F604A" w:rsidP="008F604A">
      <w:pPr>
        <w:autoSpaceDE w:val="0"/>
        <w:autoSpaceDN w:val="0"/>
        <w:adjustRightInd w:val="0"/>
        <w:jc w:val="both"/>
        <w:rPr>
          <w:b/>
          <w:bCs/>
        </w:rPr>
      </w:pPr>
      <w:r w:rsidRPr="00197577">
        <w:rPr>
          <w:b/>
          <w:bCs/>
        </w:rPr>
        <w:t xml:space="preserve">Article 5 </w:t>
      </w:r>
      <w:r w:rsidR="00F32425">
        <w:rPr>
          <w:b/>
          <w:bCs/>
        </w:rPr>
        <w:t xml:space="preserve">- </w:t>
      </w:r>
      <w:r w:rsidRPr="000D62C9">
        <w:rPr>
          <w:b/>
          <w:bCs/>
        </w:rPr>
        <w:t>Rémunération</w:t>
      </w:r>
      <w:r w:rsidR="000D62C9">
        <w:rPr>
          <w:b/>
          <w:bCs/>
        </w:rPr>
        <w:t> :</w:t>
      </w:r>
    </w:p>
    <w:p w14:paraId="1C37F6CE" w14:textId="7E60B8D9" w:rsidR="008F604A" w:rsidRDefault="008F604A" w:rsidP="008F604A">
      <w:pPr>
        <w:autoSpaceDE w:val="0"/>
        <w:autoSpaceDN w:val="0"/>
        <w:adjustRightInd w:val="0"/>
        <w:jc w:val="both"/>
      </w:pPr>
      <w:r w:rsidRPr="00197577">
        <w:t>La mission d</w:t>
      </w:r>
      <w:r w:rsidR="00DF3F44">
        <w:t>e l’</w:t>
      </w:r>
      <w:r w:rsidR="00044CDD" w:rsidRPr="00197577">
        <w:t>interve</w:t>
      </w:r>
      <w:r w:rsidR="00044CDD">
        <w:t>nant</w:t>
      </w:r>
      <w:r w:rsidRPr="00197577">
        <w:t xml:space="preserve"> </w:t>
      </w:r>
      <w:r w:rsidR="009739AB">
        <w:t>extérieur</w:t>
      </w:r>
      <w:r w:rsidRPr="00197577">
        <w:t xml:space="preserve"> n’est pas soumise à un horaire précis mais s’exerce tout au long du stage de 7 jours et selon les besoins spécifiques des stagiaires. </w:t>
      </w:r>
    </w:p>
    <w:p w14:paraId="04544337" w14:textId="68EE91A5" w:rsidR="008F604A" w:rsidRDefault="0083183B" w:rsidP="00CC6D13">
      <w:pPr>
        <w:autoSpaceDE w:val="0"/>
        <w:autoSpaceDN w:val="0"/>
        <w:adjustRightInd w:val="0"/>
        <w:jc w:val="both"/>
      </w:pPr>
      <w:r>
        <w:t xml:space="preserve">En </w:t>
      </w:r>
      <w:r w:rsidR="009739AB">
        <w:t>accord entre les deux parties,</w:t>
      </w:r>
      <w:r w:rsidR="00DF3F44" w:rsidRPr="00DF3F44">
        <w:t xml:space="preserve"> </w:t>
      </w:r>
      <w:r w:rsidR="00DF3F44">
        <w:t>l’organisateur des stages versera à l</w:t>
      </w:r>
      <w:r w:rsidR="00DF3F44" w:rsidRPr="00197577">
        <w:t>’intervenant extérieur</w:t>
      </w:r>
      <w:r w:rsidR="00CA12E0" w:rsidRPr="00CA12E0">
        <w:t xml:space="preserve"> </w:t>
      </w:r>
      <w:r w:rsidR="00CA12E0">
        <w:t>dans le cadre de sa mission d</w:t>
      </w:r>
      <w:r w:rsidR="00F3689D">
        <w:t>’</w:t>
      </w:r>
      <w:r w:rsidR="00F3689D">
        <w:t>accompagnateur</w:t>
      </w:r>
      <w:r w:rsidR="00F3689D" w:rsidRPr="000C1131">
        <w:t xml:space="preserve"> de randonnée </w:t>
      </w:r>
      <w:r w:rsidR="00DF3F44">
        <w:t>pour</w:t>
      </w:r>
      <w:r>
        <w:t xml:space="preserve"> la réalisation des presta</w:t>
      </w:r>
      <w:r w:rsidR="007B5DC6">
        <w:t>t</w:t>
      </w:r>
      <w:r>
        <w:t>ions définies dans les articles précédent</w:t>
      </w:r>
      <w:r w:rsidR="00440083">
        <w:t>s</w:t>
      </w:r>
      <w:r w:rsidR="00DF3F44">
        <w:t xml:space="preserve">, </w:t>
      </w:r>
      <w:r w:rsidR="0001126E">
        <w:t>un montant</w:t>
      </w:r>
      <w:r w:rsidR="008F604A" w:rsidRPr="00197577">
        <w:t xml:space="preserve"> de </w:t>
      </w:r>
      <w:r w:rsidR="00647A36">
        <w:t>1 2</w:t>
      </w:r>
      <w:r w:rsidR="008F604A" w:rsidRPr="00197577">
        <w:t>00 € TTC</w:t>
      </w:r>
      <w:r w:rsidR="00647A36">
        <w:t>.</w:t>
      </w:r>
    </w:p>
    <w:p w14:paraId="23A2EF6A" w14:textId="473D168D" w:rsidR="0083183B" w:rsidRDefault="0083183B" w:rsidP="0083183B">
      <w:pPr>
        <w:autoSpaceDE w:val="0"/>
        <w:autoSpaceDN w:val="0"/>
        <w:adjustRightInd w:val="0"/>
        <w:jc w:val="both"/>
      </w:pPr>
      <w:r>
        <w:t>La somme prévue sera payée par virement, dans les huit jours de la réception de la facture.</w:t>
      </w:r>
    </w:p>
    <w:p w14:paraId="0B5B4400" w14:textId="7CF08384" w:rsidR="008F604A" w:rsidRDefault="008F604A" w:rsidP="008F604A">
      <w:pPr>
        <w:autoSpaceDE w:val="0"/>
        <w:autoSpaceDN w:val="0"/>
        <w:adjustRightInd w:val="0"/>
        <w:jc w:val="both"/>
      </w:pPr>
    </w:p>
    <w:p w14:paraId="31F247A1" w14:textId="77777777" w:rsidR="00FB615F" w:rsidRPr="00197577" w:rsidRDefault="00FB615F" w:rsidP="008F604A">
      <w:pPr>
        <w:autoSpaceDE w:val="0"/>
        <w:autoSpaceDN w:val="0"/>
        <w:adjustRightInd w:val="0"/>
        <w:jc w:val="both"/>
      </w:pPr>
    </w:p>
    <w:p w14:paraId="474C7556" w14:textId="4734BACC" w:rsidR="008F604A" w:rsidRDefault="008F604A" w:rsidP="008F604A">
      <w:pPr>
        <w:autoSpaceDE w:val="0"/>
        <w:autoSpaceDN w:val="0"/>
        <w:adjustRightInd w:val="0"/>
        <w:jc w:val="both"/>
        <w:rPr>
          <w:b/>
        </w:rPr>
      </w:pPr>
      <w:r w:rsidRPr="00197577">
        <w:rPr>
          <w:b/>
        </w:rPr>
        <w:t xml:space="preserve">Article 6 </w:t>
      </w:r>
      <w:r w:rsidR="000D62C9">
        <w:rPr>
          <w:b/>
        </w:rPr>
        <w:t>- C</w:t>
      </w:r>
      <w:r w:rsidRPr="000D62C9">
        <w:rPr>
          <w:b/>
          <w:bCs/>
        </w:rPr>
        <w:t>onfidentialité</w:t>
      </w:r>
    </w:p>
    <w:p w14:paraId="5B3E4D11" w14:textId="780BE95F" w:rsidR="008F604A" w:rsidRPr="00197577" w:rsidRDefault="008F604A" w:rsidP="008F604A">
      <w:pPr>
        <w:autoSpaceDE w:val="0"/>
        <w:autoSpaceDN w:val="0"/>
        <w:adjustRightInd w:val="0"/>
        <w:jc w:val="both"/>
        <w:rPr>
          <w:bCs/>
        </w:rPr>
      </w:pPr>
      <w:r w:rsidRPr="00197577">
        <w:rPr>
          <w:bCs/>
        </w:rPr>
        <w:t xml:space="preserve">L'ensemble des documents et procédures auxquels </w:t>
      </w:r>
      <w:r w:rsidR="00917FB7">
        <w:rPr>
          <w:bCs/>
        </w:rPr>
        <w:t>l’intervenant extérieur</w:t>
      </w:r>
      <w:r w:rsidR="00044CDD">
        <w:rPr>
          <w:bCs/>
        </w:rPr>
        <w:t xml:space="preserve"> aura</w:t>
      </w:r>
      <w:r w:rsidRPr="00197577">
        <w:rPr>
          <w:bCs/>
        </w:rPr>
        <w:t xml:space="preserve"> accès durant </w:t>
      </w:r>
      <w:r w:rsidR="00044CDD">
        <w:rPr>
          <w:bCs/>
        </w:rPr>
        <w:t>ses</w:t>
      </w:r>
      <w:r w:rsidRPr="00197577">
        <w:rPr>
          <w:bCs/>
        </w:rPr>
        <w:t xml:space="preserve"> interventions, sont les biens propres et donc la propriété exclusive de </w:t>
      </w:r>
      <w:r w:rsidR="009E7236">
        <w:rPr>
          <w:bCs/>
        </w:rPr>
        <w:t>l’organisateur de stage</w:t>
      </w:r>
      <w:r w:rsidRPr="00197577">
        <w:rPr>
          <w:bCs/>
        </w:rPr>
        <w:t>. Ils ne peuvent en aucun cas être divulgués, dupliqués ou cédés. </w:t>
      </w:r>
    </w:p>
    <w:p w14:paraId="001F6371" w14:textId="77777777" w:rsidR="008F604A" w:rsidRPr="00197577" w:rsidRDefault="008F604A" w:rsidP="008F604A">
      <w:pPr>
        <w:autoSpaceDE w:val="0"/>
        <w:autoSpaceDN w:val="0"/>
        <w:adjustRightInd w:val="0"/>
        <w:jc w:val="both"/>
        <w:rPr>
          <w:bCs/>
        </w:rPr>
      </w:pPr>
      <w:r w:rsidRPr="00197577">
        <w:rPr>
          <w:bCs/>
        </w:rPr>
        <w:t>Sur un plan juridique, la divulgation de biens propres d'une société constitue un délit. </w:t>
      </w:r>
    </w:p>
    <w:p w14:paraId="4F36867E" w14:textId="36B2BBE3" w:rsidR="008F604A" w:rsidRDefault="008F604A" w:rsidP="008F604A">
      <w:pPr>
        <w:autoSpaceDE w:val="0"/>
        <w:autoSpaceDN w:val="0"/>
        <w:adjustRightInd w:val="0"/>
        <w:jc w:val="both"/>
        <w:rPr>
          <w:b/>
          <w:bCs/>
        </w:rPr>
      </w:pPr>
    </w:p>
    <w:p w14:paraId="01DEC97D" w14:textId="77777777" w:rsidR="00FB615F" w:rsidRPr="00197577" w:rsidRDefault="00FB615F" w:rsidP="008F604A">
      <w:pPr>
        <w:autoSpaceDE w:val="0"/>
        <w:autoSpaceDN w:val="0"/>
        <w:adjustRightInd w:val="0"/>
        <w:jc w:val="both"/>
        <w:rPr>
          <w:b/>
          <w:bCs/>
        </w:rPr>
      </w:pPr>
    </w:p>
    <w:p w14:paraId="79D28290" w14:textId="6944E778" w:rsidR="008F604A" w:rsidRPr="00197577" w:rsidRDefault="008F604A" w:rsidP="008F604A">
      <w:pPr>
        <w:autoSpaceDE w:val="0"/>
        <w:autoSpaceDN w:val="0"/>
        <w:adjustRightInd w:val="0"/>
        <w:jc w:val="both"/>
        <w:rPr>
          <w:b/>
          <w:bCs/>
        </w:rPr>
      </w:pPr>
      <w:r w:rsidRPr="00197577">
        <w:rPr>
          <w:b/>
          <w:bCs/>
        </w:rPr>
        <w:t xml:space="preserve">Article 7 </w:t>
      </w:r>
      <w:r w:rsidR="000D62C9">
        <w:rPr>
          <w:b/>
          <w:bCs/>
        </w:rPr>
        <w:t xml:space="preserve">- </w:t>
      </w:r>
      <w:r w:rsidR="000D62C9" w:rsidRPr="000D62C9">
        <w:rPr>
          <w:b/>
          <w:bCs/>
        </w:rPr>
        <w:t>C</w:t>
      </w:r>
      <w:r w:rsidRPr="000D62C9">
        <w:rPr>
          <w:b/>
          <w:bCs/>
        </w:rPr>
        <w:t>alendrier et délais</w:t>
      </w:r>
    </w:p>
    <w:p w14:paraId="1BE7C108" w14:textId="77777777" w:rsidR="008F604A" w:rsidRDefault="008F604A" w:rsidP="008F604A">
      <w:pPr>
        <w:autoSpaceDE w:val="0"/>
        <w:autoSpaceDN w:val="0"/>
        <w:adjustRightInd w:val="0"/>
        <w:jc w:val="both"/>
      </w:pPr>
      <w:r w:rsidRPr="00197577">
        <w:t>Ce contrat est conclu à titre indicatif pour les stages :</w:t>
      </w:r>
    </w:p>
    <w:p w14:paraId="24E506FB" w14:textId="17B09E37" w:rsidR="008F604A" w:rsidRPr="00647A36" w:rsidRDefault="008F604A" w:rsidP="008F604A">
      <w:pPr>
        <w:autoSpaceDE w:val="0"/>
        <w:autoSpaceDN w:val="0"/>
        <w:adjustRightInd w:val="0"/>
        <w:jc w:val="both"/>
        <w:rPr>
          <w:u w:val="single"/>
        </w:rPr>
      </w:pPr>
      <w:r w:rsidRPr="00647A36">
        <w:rPr>
          <w:u w:val="single"/>
        </w:rPr>
        <w:t>En tant qu</w:t>
      </w:r>
      <w:r w:rsidR="00647A36" w:rsidRPr="00647A36">
        <w:rPr>
          <w:u w:val="single"/>
        </w:rPr>
        <w:t>’</w:t>
      </w:r>
      <w:r w:rsidR="00647A36" w:rsidRPr="00647A36">
        <w:rPr>
          <w:u w:val="single"/>
        </w:rPr>
        <w:t>accompagnateur de randonnée</w:t>
      </w:r>
      <w:r w:rsidRPr="00647A36">
        <w:rPr>
          <w:u w:val="single"/>
        </w:rPr>
        <w:t xml:space="preserve">:  </w:t>
      </w:r>
    </w:p>
    <w:p w14:paraId="01499212" w14:textId="77777777" w:rsidR="008F604A" w:rsidRDefault="008F604A" w:rsidP="008F604A">
      <w:pPr>
        <w:autoSpaceDE w:val="0"/>
        <w:autoSpaceDN w:val="0"/>
        <w:adjustRightInd w:val="0"/>
        <w:ind w:left="720"/>
        <w:jc w:val="both"/>
      </w:pPr>
    </w:p>
    <w:p w14:paraId="7E756991" w14:textId="27024ACA" w:rsidR="008F604A" w:rsidRDefault="008F604A" w:rsidP="008F604A">
      <w:pPr>
        <w:numPr>
          <w:ilvl w:val="0"/>
          <w:numId w:val="1"/>
        </w:numPr>
        <w:autoSpaceDE w:val="0"/>
        <w:autoSpaceDN w:val="0"/>
        <w:adjustRightInd w:val="0"/>
        <w:jc w:val="both"/>
      </w:pPr>
      <w:r w:rsidRPr="00232DDF">
        <w:t xml:space="preserve">du </w:t>
      </w:r>
      <w:r w:rsidR="00CC6D13">
        <w:t>...</w:t>
      </w:r>
      <w:r>
        <w:t xml:space="preserve"> au</w:t>
      </w:r>
      <w:r w:rsidR="00CC6D13">
        <w:t> ....</w:t>
      </w:r>
      <w:r>
        <w:t xml:space="preserve"> </w:t>
      </w:r>
      <w:r w:rsidR="00CC6D13">
        <w:t>AAAA</w:t>
      </w:r>
      <w:r>
        <w:tab/>
      </w:r>
    </w:p>
    <w:p w14:paraId="1D05E776" w14:textId="3D0F1183" w:rsidR="00CC6D13" w:rsidRDefault="00CC6D13" w:rsidP="00CC6D13">
      <w:pPr>
        <w:numPr>
          <w:ilvl w:val="0"/>
          <w:numId w:val="1"/>
        </w:numPr>
        <w:autoSpaceDE w:val="0"/>
        <w:autoSpaceDN w:val="0"/>
        <w:adjustRightInd w:val="0"/>
        <w:jc w:val="both"/>
      </w:pPr>
      <w:r w:rsidRPr="00232DDF">
        <w:t xml:space="preserve">du </w:t>
      </w:r>
      <w:r>
        <w:t xml:space="preserve">... au .... AAAA </w:t>
      </w:r>
    </w:p>
    <w:p w14:paraId="7E001AD2" w14:textId="0DD8CA96" w:rsidR="00CC6D13" w:rsidRDefault="00CC6D13" w:rsidP="00CC6D13">
      <w:pPr>
        <w:numPr>
          <w:ilvl w:val="0"/>
          <w:numId w:val="1"/>
        </w:numPr>
        <w:autoSpaceDE w:val="0"/>
        <w:autoSpaceDN w:val="0"/>
        <w:adjustRightInd w:val="0"/>
        <w:jc w:val="both"/>
      </w:pPr>
      <w:r w:rsidRPr="00232DDF">
        <w:t xml:space="preserve">du </w:t>
      </w:r>
      <w:r>
        <w:t xml:space="preserve">... au .... AAAA </w:t>
      </w:r>
    </w:p>
    <w:p w14:paraId="6511EF36" w14:textId="50E082B4" w:rsidR="00CC6D13" w:rsidRDefault="00CC6D13" w:rsidP="00CC6D13">
      <w:pPr>
        <w:numPr>
          <w:ilvl w:val="0"/>
          <w:numId w:val="1"/>
        </w:numPr>
        <w:autoSpaceDE w:val="0"/>
        <w:autoSpaceDN w:val="0"/>
        <w:adjustRightInd w:val="0"/>
        <w:jc w:val="both"/>
      </w:pPr>
      <w:r w:rsidRPr="00232DDF">
        <w:t xml:space="preserve">du </w:t>
      </w:r>
      <w:r>
        <w:t>... au .... AAAA</w:t>
      </w:r>
      <w:r>
        <w:tab/>
      </w:r>
    </w:p>
    <w:p w14:paraId="7C12CD72" w14:textId="17EF80A0" w:rsidR="00CC6D13" w:rsidRDefault="00CC6D13" w:rsidP="00CC6D13">
      <w:pPr>
        <w:numPr>
          <w:ilvl w:val="0"/>
          <w:numId w:val="1"/>
        </w:numPr>
        <w:autoSpaceDE w:val="0"/>
        <w:autoSpaceDN w:val="0"/>
        <w:adjustRightInd w:val="0"/>
        <w:jc w:val="both"/>
      </w:pPr>
      <w:r w:rsidRPr="00232DDF">
        <w:t xml:space="preserve">du </w:t>
      </w:r>
      <w:r>
        <w:t xml:space="preserve">... au .... AAAA </w:t>
      </w:r>
    </w:p>
    <w:p w14:paraId="78607EA7" w14:textId="58F80270" w:rsidR="00CC6D13" w:rsidRDefault="00CC6D13" w:rsidP="00CC6D13">
      <w:pPr>
        <w:numPr>
          <w:ilvl w:val="0"/>
          <w:numId w:val="1"/>
        </w:numPr>
        <w:autoSpaceDE w:val="0"/>
        <w:autoSpaceDN w:val="0"/>
        <w:adjustRightInd w:val="0"/>
        <w:jc w:val="both"/>
      </w:pPr>
      <w:r w:rsidRPr="00232DDF">
        <w:t xml:space="preserve">du </w:t>
      </w:r>
      <w:r>
        <w:t xml:space="preserve">... au .... AAAA </w:t>
      </w:r>
    </w:p>
    <w:p w14:paraId="31C66D26" w14:textId="79459DD9" w:rsidR="00CC6D13" w:rsidRDefault="00CC6D13" w:rsidP="00CC6D13">
      <w:pPr>
        <w:numPr>
          <w:ilvl w:val="0"/>
          <w:numId w:val="1"/>
        </w:numPr>
        <w:autoSpaceDE w:val="0"/>
        <w:autoSpaceDN w:val="0"/>
        <w:adjustRightInd w:val="0"/>
        <w:jc w:val="both"/>
      </w:pPr>
      <w:r w:rsidRPr="00232DDF">
        <w:t xml:space="preserve">du </w:t>
      </w:r>
      <w:r>
        <w:t xml:space="preserve">... au .... AAAA </w:t>
      </w:r>
    </w:p>
    <w:p w14:paraId="24562864" w14:textId="7EC599AF" w:rsidR="00CC6D13" w:rsidRDefault="00CC6D13" w:rsidP="00CC6D13">
      <w:pPr>
        <w:numPr>
          <w:ilvl w:val="0"/>
          <w:numId w:val="1"/>
        </w:numPr>
        <w:autoSpaceDE w:val="0"/>
        <w:autoSpaceDN w:val="0"/>
        <w:adjustRightInd w:val="0"/>
        <w:jc w:val="both"/>
      </w:pPr>
      <w:r w:rsidRPr="00232DDF">
        <w:t xml:space="preserve">du </w:t>
      </w:r>
      <w:r>
        <w:t>... au .... AAAA</w:t>
      </w:r>
      <w:r>
        <w:tab/>
      </w:r>
    </w:p>
    <w:p w14:paraId="18585926" w14:textId="790BD0F8" w:rsidR="00CC6D13" w:rsidRDefault="00CC6D13" w:rsidP="00CC6D13">
      <w:pPr>
        <w:numPr>
          <w:ilvl w:val="0"/>
          <w:numId w:val="1"/>
        </w:numPr>
        <w:autoSpaceDE w:val="0"/>
        <w:autoSpaceDN w:val="0"/>
        <w:adjustRightInd w:val="0"/>
        <w:jc w:val="both"/>
      </w:pPr>
      <w:r w:rsidRPr="00232DDF">
        <w:t xml:space="preserve">du </w:t>
      </w:r>
      <w:r>
        <w:t xml:space="preserve">... au .... AAAA </w:t>
      </w:r>
    </w:p>
    <w:p w14:paraId="23909DBD" w14:textId="0675BA2D" w:rsidR="00CC6D13" w:rsidRDefault="00CC6D13" w:rsidP="00CC6D13">
      <w:pPr>
        <w:numPr>
          <w:ilvl w:val="0"/>
          <w:numId w:val="1"/>
        </w:numPr>
        <w:autoSpaceDE w:val="0"/>
        <w:autoSpaceDN w:val="0"/>
        <w:adjustRightInd w:val="0"/>
        <w:jc w:val="both"/>
      </w:pPr>
      <w:r w:rsidRPr="00232DDF">
        <w:t xml:space="preserve">du </w:t>
      </w:r>
      <w:r>
        <w:t xml:space="preserve">... au .... AAAA </w:t>
      </w:r>
    </w:p>
    <w:p w14:paraId="18F40E1C" w14:textId="77777777" w:rsidR="00FB615F" w:rsidRDefault="00FB615F" w:rsidP="00FB615F">
      <w:pPr>
        <w:numPr>
          <w:ilvl w:val="0"/>
          <w:numId w:val="1"/>
        </w:numPr>
        <w:autoSpaceDE w:val="0"/>
        <w:autoSpaceDN w:val="0"/>
        <w:adjustRightInd w:val="0"/>
        <w:jc w:val="both"/>
      </w:pPr>
      <w:r w:rsidRPr="00232DDF">
        <w:t xml:space="preserve">du </w:t>
      </w:r>
      <w:r>
        <w:t xml:space="preserve">... au .... AAAA </w:t>
      </w:r>
    </w:p>
    <w:p w14:paraId="65CDFD4B" w14:textId="77777777" w:rsidR="00FB615F" w:rsidRDefault="00FB615F" w:rsidP="00FB615F">
      <w:pPr>
        <w:numPr>
          <w:ilvl w:val="0"/>
          <w:numId w:val="1"/>
        </w:numPr>
        <w:autoSpaceDE w:val="0"/>
        <w:autoSpaceDN w:val="0"/>
        <w:adjustRightInd w:val="0"/>
        <w:jc w:val="both"/>
      </w:pPr>
      <w:r w:rsidRPr="00232DDF">
        <w:t xml:space="preserve">du </w:t>
      </w:r>
      <w:r>
        <w:t xml:space="preserve">... au .... AAAA </w:t>
      </w:r>
    </w:p>
    <w:p w14:paraId="6D74126F" w14:textId="77777777" w:rsidR="00FB615F" w:rsidRDefault="00FB615F" w:rsidP="00FB615F">
      <w:pPr>
        <w:autoSpaceDE w:val="0"/>
        <w:autoSpaceDN w:val="0"/>
        <w:adjustRightInd w:val="0"/>
        <w:ind w:left="720"/>
        <w:jc w:val="both"/>
      </w:pPr>
    </w:p>
    <w:p w14:paraId="06813CB3" w14:textId="45D72424" w:rsidR="00FB615F" w:rsidRDefault="00FB615F" w:rsidP="00FB615F">
      <w:pPr>
        <w:autoSpaceDE w:val="0"/>
        <w:autoSpaceDN w:val="0"/>
        <w:adjustRightInd w:val="0"/>
        <w:jc w:val="both"/>
      </w:pPr>
    </w:p>
    <w:p w14:paraId="6992516B" w14:textId="77777777" w:rsidR="00FB615F" w:rsidRPr="00197577" w:rsidRDefault="00FB615F" w:rsidP="008F604A">
      <w:pPr>
        <w:autoSpaceDE w:val="0"/>
        <w:autoSpaceDN w:val="0"/>
        <w:adjustRightInd w:val="0"/>
        <w:ind w:left="720"/>
        <w:jc w:val="both"/>
      </w:pPr>
    </w:p>
    <w:p w14:paraId="6B975366" w14:textId="087CDA59" w:rsidR="008F604A" w:rsidRDefault="008F604A" w:rsidP="008F604A">
      <w:pPr>
        <w:autoSpaceDE w:val="0"/>
        <w:autoSpaceDN w:val="0"/>
        <w:adjustRightInd w:val="0"/>
        <w:jc w:val="both"/>
      </w:pPr>
      <w:r w:rsidRPr="00197577">
        <w:lastRenderedPageBreak/>
        <w:t>Pour des besoins ponctuels et en accord avec l’intervenant extérieur, des dates peuvent être ajoutées ou enlevées, elles seront dans ce cas soumises aux mêmes règles et entreront dans le même cadre que cette convention sans avoir pour autant à changer les dates inscrites au présent contrat.</w:t>
      </w:r>
    </w:p>
    <w:p w14:paraId="4EF8B9F9" w14:textId="77777777" w:rsidR="000D62C9" w:rsidRPr="00197577" w:rsidRDefault="000D62C9" w:rsidP="000D62C9">
      <w:pPr>
        <w:autoSpaceDE w:val="0"/>
        <w:autoSpaceDN w:val="0"/>
        <w:adjustRightInd w:val="0"/>
        <w:jc w:val="both"/>
      </w:pPr>
      <w:r w:rsidRPr="00197577">
        <w:t>En cas d’empêchement, l’intervenant extérieur doit informer l’organisateur du stage le plus tôt possible en cas d'empêchement lié à la santé et minimum 1 mois avant pour tout autre empêchement.</w:t>
      </w:r>
    </w:p>
    <w:p w14:paraId="38D142B4" w14:textId="77777777" w:rsidR="000D62C9" w:rsidRDefault="000D62C9" w:rsidP="008F604A">
      <w:pPr>
        <w:autoSpaceDE w:val="0"/>
        <w:autoSpaceDN w:val="0"/>
        <w:adjustRightInd w:val="0"/>
        <w:jc w:val="both"/>
      </w:pPr>
    </w:p>
    <w:p w14:paraId="27676698" w14:textId="77777777" w:rsidR="008F604A" w:rsidRDefault="008F604A" w:rsidP="008F604A">
      <w:pPr>
        <w:autoSpaceDE w:val="0"/>
        <w:autoSpaceDN w:val="0"/>
        <w:adjustRightInd w:val="0"/>
        <w:jc w:val="both"/>
      </w:pPr>
    </w:p>
    <w:p w14:paraId="44D7967B" w14:textId="631B7647" w:rsidR="008F604A" w:rsidRPr="000D62C9" w:rsidRDefault="008F604A" w:rsidP="008F604A">
      <w:pPr>
        <w:autoSpaceDE w:val="0"/>
        <w:autoSpaceDN w:val="0"/>
        <w:adjustRightInd w:val="0"/>
        <w:jc w:val="both"/>
        <w:rPr>
          <w:b/>
          <w:bCs/>
        </w:rPr>
      </w:pPr>
      <w:r w:rsidRPr="000D62C9">
        <w:rPr>
          <w:b/>
          <w:bCs/>
        </w:rPr>
        <w:t>Article 8 </w:t>
      </w:r>
      <w:r w:rsidR="000D62C9">
        <w:rPr>
          <w:b/>
          <w:bCs/>
        </w:rPr>
        <w:t>– R</w:t>
      </w:r>
      <w:r w:rsidRPr="000D62C9">
        <w:rPr>
          <w:b/>
          <w:bCs/>
        </w:rPr>
        <w:t>ésiliation</w:t>
      </w:r>
      <w:r w:rsidR="000D62C9">
        <w:rPr>
          <w:b/>
          <w:bCs/>
        </w:rPr>
        <w:t> :</w:t>
      </w:r>
    </w:p>
    <w:p w14:paraId="340FCCC2" w14:textId="77777777" w:rsidR="0083183B" w:rsidRDefault="0083183B" w:rsidP="008F604A">
      <w:pPr>
        <w:autoSpaceDE w:val="0"/>
        <w:autoSpaceDN w:val="0"/>
        <w:adjustRightInd w:val="0"/>
        <w:jc w:val="both"/>
      </w:pPr>
    </w:p>
    <w:p w14:paraId="1DB4CE8B" w14:textId="4900858A" w:rsidR="008F604A" w:rsidRPr="00197577" w:rsidRDefault="008F604A" w:rsidP="008F604A">
      <w:pPr>
        <w:autoSpaceDE w:val="0"/>
        <w:autoSpaceDN w:val="0"/>
        <w:adjustRightInd w:val="0"/>
        <w:jc w:val="both"/>
      </w:pPr>
      <w:r w:rsidRPr="00197577">
        <w:t>Il peut être dénoncé en cours de période soit par accord entre les parties, soit à l’initiative de l’une d’entre elles. Dans ce dernier cas, la dénonciation doit faire l’objet d’un préavis de 3 mois.</w:t>
      </w:r>
    </w:p>
    <w:p w14:paraId="3C646684" w14:textId="77777777" w:rsidR="008F604A" w:rsidRDefault="008F604A" w:rsidP="008F604A">
      <w:pPr>
        <w:autoSpaceDE w:val="0"/>
        <w:autoSpaceDN w:val="0"/>
        <w:adjustRightInd w:val="0"/>
        <w:jc w:val="both"/>
        <w:rPr>
          <w:color w:val="FF0000"/>
        </w:rPr>
      </w:pPr>
    </w:p>
    <w:p w14:paraId="72BD9C62" w14:textId="77777777" w:rsidR="008F604A" w:rsidRDefault="008F604A" w:rsidP="008F604A">
      <w:pPr>
        <w:autoSpaceDE w:val="0"/>
        <w:autoSpaceDN w:val="0"/>
        <w:adjustRightInd w:val="0"/>
        <w:jc w:val="both"/>
        <w:rPr>
          <w:color w:val="FF0000"/>
        </w:rPr>
      </w:pPr>
    </w:p>
    <w:p w14:paraId="6F2551E9" w14:textId="0A1470EE" w:rsidR="008F604A" w:rsidRPr="000D62C9" w:rsidRDefault="008F604A" w:rsidP="008F604A">
      <w:pPr>
        <w:autoSpaceDE w:val="0"/>
        <w:autoSpaceDN w:val="0"/>
        <w:adjustRightInd w:val="0"/>
        <w:jc w:val="both"/>
        <w:rPr>
          <w:b/>
          <w:bCs/>
        </w:rPr>
      </w:pPr>
      <w:r w:rsidRPr="000D62C9">
        <w:rPr>
          <w:b/>
          <w:bCs/>
        </w:rPr>
        <w:t>Article 9 </w:t>
      </w:r>
      <w:r w:rsidR="000D62C9">
        <w:rPr>
          <w:b/>
          <w:bCs/>
        </w:rPr>
        <w:t>–</w:t>
      </w:r>
      <w:r w:rsidRPr="000D62C9">
        <w:rPr>
          <w:b/>
          <w:bCs/>
        </w:rPr>
        <w:t xml:space="preserve"> Pénalités</w:t>
      </w:r>
      <w:r w:rsidR="000D62C9">
        <w:rPr>
          <w:b/>
          <w:bCs/>
        </w:rPr>
        <w:t> :</w:t>
      </w:r>
    </w:p>
    <w:p w14:paraId="5756FDFE" w14:textId="74AECF60" w:rsidR="008F604A" w:rsidRDefault="000D62C9" w:rsidP="008F604A">
      <w:pPr>
        <w:autoSpaceDE w:val="0"/>
        <w:autoSpaceDN w:val="0"/>
        <w:adjustRightInd w:val="0"/>
        <w:jc w:val="both"/>
      </w:pPr>
      <w:r>
        <w:t>S</w:t>
      </w:r>
      <w:r w:rsidR="008F604A" w:rsidRPr="00197577">
        <w:t xml:space="preserve">i l’intervenant ne respecte pas l’organisation </w:t>
      </w:r>
      <w:r w:rsidR="008F604A" w:rsidRPr="000D62C9">
        <w:t>et les procédures mis en œuvre dans les stages et à disposition dans les centres</w:t>
      </w:r>
      <w:r w:rsidRPr="000D62C9">
        <w:t xml:space="preserve"> par l’organisateur des</w:t>
      </w:r>
      <w:r>
        <w:t xml:space="preserve"> stages</w:t>
      </w:r>
      <w:r w:rsidR="008F604A" w:rsidRPr="00197577">
        <w:t>, l’organisateur du stage se réserve le droit de mettre un terme immédiat et sans préavis à toute intervention de l’intervenant extérieur.</w:t>
      </w:r>
    </w:p>
    <w:p w14:paraId="1D27D144" w14:textId="77777777" w:rsidR="008F604A" w:rsidRPr="00197577" w:rsidRDefault="008F604A" w:rsidP="008F604A">
      <w:pPr>
        <w:autoSpaceDE w:val="0"/>
        <w:autoSpaceDN w:val="0"/>
        <w:adjustRightInd w:val="0"/>
        <w:jc w:val="both"/>
      </w:pPr>
    </w:p>
    <w:p w14:paraId="1B93E2A4" w14:textId="77777777" w:rsidR="008F604A" w:rsidRPr="00197577" w:rsidRDefault="008F604A" w:rsidP="008F604A">
      <w:pPr>
        <w:autoSpaceDE w:val="0"/>
        <w:autoSpaceDN w:val="0"/>
        <w:adjustRightInd w:val="0"/>
        <w:jc w:val="both"/>
      </w:pPr>
    </w:p>
    <w:p w14:paraId="136A6541" w14:textId="14FE4815" w:rsidR="008F604A" w:rsidRPr="00197577" w:rsidRDefault="008F604A" w:rsidP="008F604A">
      <w:pPr>
        <w:autoSpaceDE w:val="0"/>
        <w:autoSpaceDN w:val="0"/>
        <w:adjustRightInd w:val="0"/>
      </w:pPr>
      <w:r w:rsidRPr="00197577">
        <w:t xml:space="preserve">Fait en deux exemplaires originaux à </w:t>
      </w:r>
      <w:r w:rsidR="00440083">
        <w:t>--------------</w:t>
      </w:r>
      <w:r w:rsidRPr="00197577">
        <w:t xml:space="preserve">, le </w:t>
      </w:r>
      <w:r w:rsidR="000D62C9">
        <w:t>.../.../.......</w:t>
      </w:r>
    </w:p>
    <w:p w14:paraId="73BB2083" w14:textId="77777777" w:rsidR="008F604A" w:rsidRPr="00197577" w:rsidRDefault="008F604A" w:rsidP="008F604A">
      <w:pPr>
        <w:autoSpaceDE w:val="0"/>
        <w:autoSpaceDN w:val="0"/>
        <w:adjustRightInd w:val="0"/>
      </w:pPr>
    </w:p>
    <w:p w14:paraId="6CDB40BE" w14:textId="77777777" w:rsidR="008F604A" w:rsidRPr="00197577" w:rsidRDefault="008F604A" w:rsidP="008F604A">
      <w:pPr>
        <w:autoSpaceDE w:val="0"/>
        <w:autoSpaceDN w:val="0"/>
        <w:adjustRightInd w:val="0"/>
      </w:pPr>
      <w:r w:rsidRPr="00197577">
        <w:rPr>
          <w:u w:val="single"/>
        </w:rPr>
        <w:t>L’organisateur du stage</w:t>
      </w:r>
      <w:r w:rsidRPr="00197577">
        <w:t xml:space="preserve"> </w:t>
      </w:r>
      <w:r w:rsidRPr="00197577">
        <w:tab/>
      </w:r>
      <w:r w:rsidRPr="00197577">
        <w:tab/>
      </w:r>
      <w:r w:rsidRPr="00197577">
        <w:tab/>
      </w:r>
      <w:r w:rsidRPr="00197577">
        <w:tab/>
      </w:r>
      <w:r w:rsidRPr="00197577">
        <w:tab/>
      </w:r>
      <w:r w:rsidRPr="00197577">
        <w:rPr>
          <w:u w:val="single"/>
        </w:rPr>
        <w:t xml:space="preserve">L’intervenant extérieur </w:t>
      </w:r>
    </w:p>
    <w:p w14:paraId="6C2540E6" w14:textId="77777777" w:rsidR="00440083" w:rsidRDefault="009E7236" w:rsidP="008F604A">
      <w:r>
        <w:t>Nom------------- Ste--------------------</w:t>
      </w:r>
    </w:p>
    <w:p w14:paraId="300D252C" w14:textId="77777777" w:rsidR="00440083" w:rsidRDefault="00440083" w:rsidP="008F604A"/>
    <w:p w14:paraId="5E4C42D2" w14:textId="77777777" w:rsidR="00440083" w:rsidRDefault="00440083" w:rsidP="008F604A"/>
    <w:p w14:paraId="274CAD7C" w14:textId="77777777" w:rsidR="00440083" w:rsidRDefault="00440083" w:rsidP="008F604A"/>
    <w:p w14:paraId="324F9C4E" w14:textId="04535928" w:rsidR="008F604A" w:rsidRPr="00990A1E" w:rsidRDefault="008F604A" w:rsidP="008F604A">
      <w:r w:rsidRPr="00990A1E">
        <w:t xml:space="preserve"> </w:t>
      </w:r>
      <w:r w:rsidRPr="00990A1E">
        <w:tab/>
        <w:t xml:space="preserve">             </w:t>
      </w:r>
      <w:r>
        <w:tab/>
      </w:r>
      <w:bookmarkStart w:id="1" w:name="_Hlk97641210"/>
      <w:r w:rsidR="00440083" w:rsidRPr="00506C22">
        <w:rPr>
          <w:i/>
          <w:iCs/>
        </w:rPr>
        <w:t>Nom</w:t>
      </w:r>
      <w:r w:rsidRPr="00506C22">
        <w:rPr>
          <w:i/>
          <w:iCs/>
        </w:rPr>
        <w:t xml:space="preserve"> prénom</w:t>
      </w:r>
      <w:bookmarkEnd w:id="1"/>
      <w:r w:rsidR="00440083">
        <w:rPr>
          <w:i/>
          <w:iCs/>
        </w:rPr>
        <w:tab/>
      </w:r>
      <w:r w:rsidR="00440083">
        <w:rPr>
          <w:i/>
          <w:iCs/>
        </w:rPr>
        <w:tab/>
      </w:r>
      <w:r w:rsidR="00440083">
        <w:rPr>
          <w:i/>
          <w:iCs/>
        </w:rPr>
        <w:tab/>
      </w:r>
      <w:r w:rsidR="00440083">
        <w:rPr>
          <w:i/>
          <w:iCs/>
        </w:rPr>
        <w:tab/>
      </w:r>
      <w:r w:rsidR="00440083" w:rsidRPr="00506C22">
        <w:rPr>
          <w:i/>
          <w:iCs/>
        </w:rPr>
        <w:t>Nom prénom</w:t>
      </w:r>
    </w:p>
    <w:p w14:paraId="332C29BD" w14:textId="77777777" w:rsidR="008F604A" w:rsidRPr="00197577" w:rsidRDefault="008F604A" w:rsidP="008F604A">
      <w:pPr>
        <w:rPr>
          <w:i/>
          <w:sz w:val="16"/>
        </w:rPr>
      </w:pPr>
      <w:r w:rsidRPr="00197577">
        <w:rPr>
          <w:i/>
          <w:sz w:val="16"/>
        </w:rPr>
        <w:t>(Signature précédée de la mention “lu et approuvé”)</w:t>
      </w:r>
      <w:r w:rsidRPr="00197577">
        <w:rPr>
          <w:i/>
          <w:sz w:val="16"/>
        </w:rPr>
        <w:tab/>
      </w:r>
      <w:r w:rsidRPr="00197577">
        <w:rPr>
          <w:i/>
          <w:sz w:val="16"/>
        </w:rPr>
        <w:tab/>
      </w:r>
      <w:r w:rsidRPr="00197577">
        <w:rPr>
          <w:i/>
          <w:sz w:val="16"/>
        </w:rPr>
        <w:tab/>
      </w:r>
      <w:r>
        <w:rPr>
          <w:i/>
          <w:sz w:val="16"/>
        </w:rPr>
        <w:tab/>
      </w:r>
      <w:r w:rsidRPr="00197577">
        <w:rPr>
          <w:i/>
          <w:sz w:val="16"/>
        </w:rPr>
        <w:t>(Signature précédée de la mention “lu et approuvé”)</w:t>
      </w:r>
    </w:p>
    <w:p w14:paraId="2F30BA10" w14:textId="77777777" w:rsidR="00461060" w:rsidRDefault="00461060"/>
    <w:sectPr w:rsidR="00461060" w:rsidSect="00F60A3F">
      <w:footerReference w:type="even" r:id="rId8"/>
      <w:footerReference w:type="default" r:id="rId9"/>
      <w:pgSz w:w="11906" w:h="16838"/>
      <w:pgMar w:top="993" w:right="1106" w:bottom="1417" w:left="1417" w:header="708" w:footer="708"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E8232" w14:textId="77777777" w:rsidR="00E34BA0" w:rsidRDefault="00E34BA0">
      <w:r>
        <w:separator/>
      </w:r>
    </w:p>
  </w:endnote>
  <w:endnote w:type="continuationSeparator" w:id="0">
    <w:p w14:paraId="1E9A4B9C" w14:textId="77777777" w:rsidR="00E34BA0" w:rsidRDefault="00E34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Roman">
    <w:altName w:val="Times New Roman"/>
    <w:panose1 w:val="00000000000000000000"/>
    <w:charset w:val="00"/>
    <w:family w:val="swiss"/>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Bold">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A037D" w14:textId="77777777" w:rsidR="00AE1A97" w:rsidRDefault="00E467D8" w:rsidP="004F1D1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7274A55A" w14:textId="77777777" w:rsidR="00AE1A97" w:rsidRDefault="00647A36" w:rsidP="00F81671">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CFD54" w14:textId="77777777" w:rsidR="00AE1A97" w:rsidRDefault="00E467D8" w:rsidP="004F1D1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- 2 -</w:t>
    </w:r>
    <w:r>
      <w:rPr>
        <w:rStyle w:val="Numrodepage"/>
      </w:rPr>
      <w:fldChar w:fldCharType="end"/>
    </w:r>
  </w:p>
  <w:p w14:paraId="025F8604" w14:textId="77777777" w:rsidR="00AE1A97" w:rsidRDefault="00647A36" w:rsidP="00F81671">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4426A" w14:textId="77777777" w:rsidR="00E34BA0" w:rsidRDefault="00E34BA0">
      <w:r>
        <w:separator/>
      </w:r>
    </w:p>
  </w:footnote>
  <w:footnote w:type="continuationSeparator" w:id="0">
    <w:p w14:paraId="07F04E2C" w14:textId="77777777" w:rsidR="00E34BA0" w:rsidRDefault="00E34B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96AB9"/>
    <w:multiLevelType w:val="hybridMultilevel"/>
    <w:tmpl w:val="AB7AFDCE"/>
    <w:lvl w:ilvl="0" w:tplc="5D1668D2">
      <w:start w:val="3"/>
      <w:numFmt w:val="bullet"/>
      <w:lvlText w:val="-"/>
      <w:lvlJc w:val="left"/>
      <w:pPr>
        <w:tabs>
          <w:tab w:val="num" w:pos="720"/>
        </w:tabs>
        <w:ind w:left="720" w:hanging="360"/>
      </w:pPr>
      <w:rPr>
        <w:rFonts w:ascii="Times-Roman" w:eastAsia="Times New Roman" w:hAnsi="Times-Roman" w:cs="Times-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04A"/>
    <w:rsid w:val="0001126E"/>
    <w:rsid w:val="00044CDD"/>
    <w:rsid w:val="000C1131"/>
    <w:rsid w:val="000D62C9"/>
    <w:rsid w:val="001948E2"/>
    <w:rsid w:val="00283DBB"/>
    <w:rsid w:val="00290B7C"/>
    <w:rsid w:val="002E542C"/>
    <w:rsid w:val="00440083"/>
    <w:rsid w:val="00461060"/>
    <w:rsid w:val="005109A5"/>
    <w:rsid w:val="00552761"/>
    <w:rsid w:val="00564CAA"/>
    <w:rsid w:val="005B2A89"/>
    <w:rsid w:val="00647A36"/>
    <w:rsid w:val="006D6BAF"/>
    <w:rsid w:val="00703E48"/>
    <w:rsid w:val="007B5DC6"/>
    <w:rsid w:val="007C434F"/>
    <w:rsid w:val="00802A90"/>
    <w:rsid w:val="0083183B"/>
    <w:rsid w:val="008F604A"/>
    <w:rsid w:val="00917FB7"/>
    <w:rsid w:val="009739AB"/>
    <w:rsid w:val="009E7236"/>
    <w:rsid w:val="00A270B9"/>
    <w:rsid w:val="00A93BC1"/>
    <w:rsid w:val="00B82396"/>
    <w:rsid w:val="00C07E37"/>
    <w:rsid w:val="00C371D0"/>
    <w:rsid w:val="00CA12E0"/>
    <w:rsid w:val="00CA7836"/>
    <w:rsid w:val="00CC6D13"/>
    <w:rsid w:val="00D57302"/>
    <w:rsid w:val="00D7664A"/>
    <w:rsid w:val="00DF3F44"/>
    <w:rsid w:val="00E34BA0"/>
    <w:rsid w:val="00E467D8"/>
    <w:rsid w:val="00EE4DD0"/>
    <w:rsid w:val="00F32425"/>
    <w:rsid w:val="00F3689D"/>
    <w:rsid w:val="00FB615F"/>
    <w:rsid w:val="00FC34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4DF44"/>
  <w15:chartTrackingRefBased/>
  <w15:docId w15:val="{E986120B-E625-4FCE-B520-4B5056845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04A"/>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rsid w:val="008F604A"/>
    <w:pPr>
      <w:tabs>
        <w:tab w:val="center" w:pos="4536"/>
        <w:tab w:val="right" w:pos="9072"/>
      </w:tabs>
    </w:pPr>
  </w:style>
  <w:style w:type="character" w:customStyle="1" w:styleId="PieddepageCar">
    <w:name w:val="Pied de page Car"/>
    <w:basedOn w:val="Policepardfaut"/>
    <w:link w:val="Pieddepage"/>
    <w:rsid w:val="008F604A"/>
    <w:rPr>
      <w:rFonts w:ascii="Times New Roman" w:eastAsia="Times New Roman" w:hAnsi="Times New Roman" w:cs="Times New Roman"/>
      <w:sz w:val="24"/>
      <w:szCs w:val="24"/>
      <w:lang w:eastAsia="fr-FR"/>
    </w:rPr>
  </w:style>
  <w:style w:type="character" w:styleId="Numrodepage">
    <w:name w:val="page number"/>
    <w:basedOn w:val="Policepardfaut"/>
    <w:rsid w:val="008F604A"/>
  </w:style>
  <w:style w:type="paragraph" w:styleId="Paragraphedeliste">
    <w:name w:val="List Paragraph"/>
    <w:basedOn w:val="Normal"/>
    <w:uiPriority w:val="34"/>
    <w:qFormat/>
    <w:rsid w:val="00D573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92AFDE249226F4E97426E74ED02A5EE" ma:contentTypeVersion="13" ma:contentTypeDescription="Crée un document." ma:contentTypeScope="" ma:versionID="8c80cf09680a19b08f90675a54cd5665">
  <xsd:schema xmlns:xsd="http://www.w3.org/2001/XMLSchema" xmlns:xs="http://www.w3.org/2001/XMLSchema" xmlns:p="http://schemas.microsoft.com/office/2006/metadata/properties" xmlns:ns2="41df83d1-f460-433b-8527-47a4d13ff9b1" xmlns:ns3="e408cf6b-61d3-4b46-bc34-f7a7e8f1bb16" targetNamespace="http://schemas.microsoft.com/office/2006/metadata/properties" ma:root="true" ma:fieldsID="24edca332fd810da250e19b16ba3972e" ns2:_="" ns3:_="">
    <xsd:import namespace="41df83d1-f460-433b-8527-47a4d13ff9b1"/>
    <xsd:import namespace="e408cf6b-61d3-4b46-bc34-f7a7e8f1bb1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f83d1-f460-433b-8527-47a4d13ff9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994b7f56-45a5-4a40-a069-400db5de516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08cf6b-61d3-4b46-bc34-f7a7e8f1bb1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91ff12d-21f9-464b-bc42-1189ffe567fe}" ma:internalName="TaxCatchAll" ma:showField="CatchAllData" ma:web="e408cf6b-61d3-4b46-bc34-f7a7e8f1bb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1df83d1-f460-433b-8527-47a4d13ff9b1">
      <Terms xmlns="http://schemas.microsoft.com/office/infopath/2007/PartnerControls"/>
    </lcf76f155ced4ddcb4097134ff3c332f>
    <TaxCatchAll xmlns="e408cf6b-61d3-4b46-bc34-f7a7e8f1bb16" xsi:nil="true"/>
  </documentManagement>
</p:properties>
</file>

<file path=customXml/itemProps1.xml><?xml version="1.0" encoding="utf-8"?>
<ds:datastoreItem xmlns:ds="http://schemas.openxmlformats.org/officeDocument/2006/customXml" ds:itemID="{A136E047-598E-43FA-938C-AFFD49F94A83}">
  <ds:schemaRefs>
    <ds:schemaRef ds:uri="http://schemas.openxmlformats.org/officeDocument/2006/bibliography"/>
  </ds:schemaRefs>
</ds:datastoreItem>
</file>

<file path=customXml/itemProps2.xml><?xml version="1.0" encoding="utf-8"?>
<ds:datastoreItem xmlns:ds="http://schemas.openxmlformats.org/officeDocument/2006/customXml" ds:itemID="{6DF51B17-C93F-4015-89F0-002B7A76C60B}"/>
</file>

<file path=customXml/itemProps3.xml><?xml version="1.0" encoding="utf-8"?>
<ds:datastoreItem xmlns:ds="http://schemas.openxmlformats.org/officeDocument/2006/customXml" ds:itemID="{5EED8497-422B-4405-9CDB-05613DA25E76}"/>
</file>

<file path=customXml/itemProps4.xml><?xml version="1.0" encoding="utf-8"?>
<ds:datastoreItem xmlns:ds="http://schemas.openxmlformats.org/officeDocument/2006/customXml" ds:itemID="{500F1AD8-2A88-45F6-B17D-E41D7EC1D7BC}"/>
</file>

<file path=docProps/app.xml><?xml version="1.0" encoding="utf-8"?>
<Properties xmlns="http://schemas.openxmlformats.org/officeDocument/2006/extended-properties" xmlns:vt="http://schemas.openxmlformats.org/officeDocument/2006/docPropsVTypes">
  <Template>Normal</Template>
  <TotalTime>14</TotalTime>
  <Pages>3</Pages>
  <Words>914</Words>
  <Characters>5031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Leboeuf</dc:creator>
  <cp:keywords/>
  <dc:description/>
  <cp:lastModifiedBy>Eric Ledun</cp:lastModifiedBy>
  <cp:revision>3</cp:revision>
  <cp:lastPrinted>2022-03-08T12:50:00Z</cp:lastPrinted>
  <dcterms:created xsi:type="dcterms:W3CDTF">2022-03-08T15:26:00Z</dcterms:created>
  <dcterms:modified xsi:type="dcterms:W3CDTF">2022-03-08T15:40:00Z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0x010100C92AFDE249226F4E97426E74ED02A5EE</vt:lpwstr>
  </property>
  <property fmtid="{D5CDD505-2E9C-101B-9397-08002B2CF9AE}" pid="3" name="Order">
    <vt:r8>4810600</vt:r8>
  </property>
</Properties>
</file>